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9B" w:rsidRPr="006A07C7" w:rsidRDefault="0056099B" w:rsidP="0056099B">
      <w:pPr>
        <w:contextualSpacing/>
        <w:jc w:val="center"/>
        <w:rPr>
          <w:rFonts w:ascii="Times New Roman" w:hAnsi="Times New Roman"/>
          <w:b/>
          <w:color w:val="00B0F0"/>
          <w:szCs w:val="23"/>
        </w:rPr>
      </w:pPr>
      <w:r w:rsidRPr="006A07C7">
        <w:rPr>
          <w:rFonts w:ascii="Times New Roman" w:hAnsi="Times New Roman"/>
          <w:b/>
          <w:color w:val="00B0F0"/>
          <w:szCs w:val="23"/>
        </w:rPr>
        <w:t>Sunday, August 31, 2025</w:t>
      </w:r>
    </w:p>
    <w:p w:rsidR="0056099B" w:rsidRPr="006A07C7" w:rsidRDefault="0056099B" w:rsidP="0056099B">
      <w:pPr>
        <w:contextualSpacing/>
        <w:jc w:val="center"/>
        <w:rPr>
          <w:rFonts w:ascii="Times New Roman" w:hAnsi="Times New Roman"/>
          <w:b/>
          <w:color w:val="00B0F0"/>
          <w:szCs w:val="23"/>
        </w:rPr>
      </w:pPr>
      <w:r w:rsidRPr="006A07C7">
        <w:rPr>
          <w:rFonts w:ascii="Times New Roman" w:hAnsi="Times New Roman"/>
          <w:b/>
          <w:color w:val="00B0F0"/>
          <w:szCs w:val="23"/>
        </w:rPr>
        <w:t>Twenty-second Sunday in Ordinary Time Year C</w:t>
      </w:r>
    </w:p>
    <w:p w:rsidR="0056099B" w:rsidRPr="006A07C7" w:rsidRDefault="0056099B" w:rsidP="0056099B">
      <w:pPr>
        <w:contextualSpacing/>
        <w:jc w:val="both"/>
        <w:rPr>
          <w:rFonts w:ascii="Times New Roman" w:hAnsi="Times New Roman"/>
          <w:b/>
          <w:bCs/>
          <w:color w:val="FF0000"/>
          <w:szCs w:val="23"/>
        </w:rPr>
      </w:pPr>
      <w:r w:rsidRPr="006A07C7">
        <w:rPr>
          <w:rFonts w:ascii="Times New Roman" w:hAnsi="Times New Roman"/>
          <w:b/>
          <w:bCs/>
          <w:color w:val="FF0000"/>
          <w:szCs w:val="23"/>
        </w:rPr>
        <w:t>MASS INTENTIONS</w:t>
      </w:r>
    </w:p>
    <w:p w:rsidR="0056099B" w:rsidRPr="006A07C7" w:rsidRDefault="0056099B" w:rsidP="0056099B">
      <w:pPr>
        <w:contextualSpacing/>
        <w:jc w:val="both"/>
        <w:rPr>
          <w:rFonts w:ascii="Times New Roman" w:hAnsi="Times New Roman"/>
          <w:b/>
          <w:bCs/>
          <w:color w:val="FF0000"/>
          <w:szCs w:val="23"/>
        </w:rPr>
      </w:pPr>
      <w:r w:rsidRPr="006A07C7">
        <w:rPr>
          <w:rFonts w:ascii="Times New Roman" w:hAnsi="Times New Roman"/>
          <w:b/>
          <w:bCs/>
          <w:color w:val="FF0000"/>
          <w:szCs w:val="23"/>
        </w:rPr>
        <w:t>6.30 AM MISSA PRO POPULO</w:t>
      </w:r>
    </w:p>
    <w:p w:rsidR="00C41859" w:rsidRPr="006A07C7" w:rsidRDefault="0056099B" w:rsidP="00C418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Cs w:val="23"/>
        </w:rPr>
      </w:pPr>
      <w:r w:rsidRPr="006A07C7">
        <w:rPr>
          <w:rFonts w:ascii="Times New Roman" w:hAnsi="Times New Roman"/>
          <w:b/>
          <w:bCs/>
          <w:color w:val="FF0000"/>
          <w:szCs w:val="23"/>
        </w:rPr>
        <w:t>9.00AM: Mass Intentions</w:t>
      </w:r>
    </w:p>
    <w:p w:rsidR="00C41859" w:rsidRPr="006A07C7" w:rsidRDefault="00C41859" w:rsidP="0056099B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Child presentation of Olivia Chimamanda Okeke and thanksgiving for the family of Mr and Mrs Martins Okeke.</w:t>
      </w:r>
    </w:p>
    <w:p w:rsidR="008A7885" w:rsidRPr="006A07C7" w:rsidRDefault="008A7885" w:rsidP="0056099B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Birthday thanksgiving and God’s blessings on Mrs Uruemu Maureen Ayomah.</w:t>
      </w:r>
    </w:p>
    <w:p w:rsidR="008A7885" w:rsidRPr="006A07C7" w:rsidRDefault="008A7885" w:rsidP="0056099B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Dr. and Mrs Samson Ayomah and family are thanking God for the gift of twenty years in holy matrimony.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Ezinne Bee Ikengah is thanking God and praying for her special intentions.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Mr &amp; Mrs Igwe Emmanuel are praying for God’s protection upon their family &amp; business.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The family of Mike Nwandu and William Chechet are thanking God and praying for divine fulfillment in 2025.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God’s protection &amp; for peace and happiness in Lilian Onwuazo’s family.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 xml:space="preserve">Thanksgiving and special intentions of Odubolu and Ordu’s family. 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Thanksgiving &amp; special intentions of Charles and Martha Odubolu and Augustina Ordu.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Praying for divine healing &amp; good health for Rosemary Ofili.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lastRenderedPageBreak/>
        <w:t>Nkechi Osagiobare is thanking God &amp; praying for God’s protection upon her family.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Special intentions of Bolum Martin Nwachukwu and family.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God’s protection and guidance on Bolum Onyinye, Bolum Ebele and Bolum Ogor.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God’s protection and special intentions of Honorable Smart Ufoh.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God’s protection and special intentions of Dr &amp; Dr (Mrs) Charles Okoli &amp; family.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God’s blessings and special intentions of Henry Ekene Ewuzie and Chidimma Rosemary Ewuzie.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God’s blessings and protection on the family of Mr &amp; Mrs Augustine Onyeganochie.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The family of Mr &amp; Mrs Anthony Okeleke are praying for God’s guidance and protection and for their special intentions.</w:t>
      </w:r>
    </w:p>
    <w:p w:rsidR="00B94466" w:rsidRPr="006A07C7" w:rsidRDefault="00B94466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The parish lay readers are praying for the success of their upcoming feastday</w:t>
      </w:r>
      <w:r w:rsidR="00DD5C79">
        <w:rPr>
          <w:rFonts w:ascii="Times New Roman" w:hAnsi="Times New Roman" w:cs="Times New Roman"/>
          <w:szCs w:val="23"/>
        </w:rPr>
        <w:t xml:space="preserve"> celebrations.</w:t>
      </w:r>
      <w:bookmarkStart w:id="0" w:name="_GoBack"/>
      <w:bookmarkEnd w:id="0"/>
      <w:r w:rsidRPr="006A07C7">
        <w:rPr>
          <w:rFonts w:ascii="Times New Roman" w:hAnsi="Times New Roman" w:cs="Times New Roman"/>
          <w:szCs w:val="23"/>
        </w:rPr>
        <w:t>.</w:t>
      </w:r>
    </w:p>
    <w:p w:rsidR="00E63B24" w:rsidRPr="006A07C7" w:rsidRDefault="00E63B24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Divine protection and Upliftment on Okwunawanne and Onyeoru’s families.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RIP of Pauline Ogbuka and praying for a successful burial ceremony.</w:t>
      </w:r>
    </w:p>
    <w:p w:rsidR="0056099B" w:rsidRPr="006A07C7" w:rsidRDefault="0056099B" w:rsidP="0056099B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3"/>
        </w:rPr>
      </w:pPr>
      <w:r w:rsidRPr="006A07C7">
        <w:rPr>
          <w:rFonts w:ascii="Times New Roman" w:hAnsi="Times New Roman" w:cs="Times New Roman"/>
          <w:szCs w:val="23"/>
        </w:rPr>
        <w:t>RIP of Ezenyeaku Alice requested by Nwafor Maryjane.</w:t>
      </w:r>
    </w:p>
    <w:p w:rsidR="0056099B" w:rsidRPr="005765E1" w:rsidRDefault="0056099B" w:rsidP="00560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3"/>
          <w:szCs w:val="23"/>
        </w:rPr>
      </w:pPr>
    </w:p>
    <w:p w:rsidR="006A07C7" w:rsidRDefault="006A07C7" w:rsidP="0056099B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3"/>
          <w:szCs w:val="23"/>
        </w:rPr>
      </w:pPr>
    </w:p>
    <w:p w:rsidR="006A07C7" w:rsidRDefault="006A07C7" w:rsidP="0056099B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3"/>
          <w:szCs w:val="23"/>
        </w:rPr>
      </w:pPr>
    </w:p>
    <w:p w:rsidR="0056099B" w:rsidRPr="005765E1" w:rsidRDefault="0056099B" w:rsidP="0056099B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5765E1">
        <w:rPr>
          <w:rFonts w:ascii="Times New Roman" w:hAnsi="Times New Roman"/>
          <w:b/>
          <w:color w:val="FF0000"/>
          <w:sz w:val="23"/>
          <w:szCs w:val="23"/>
        </w:rPr>
        <w:lastRenderedPageBreak/>
        <w:t>ANNOUNCEMENTS</w:t>
      </w:r>
    </w:p>
    <w:p w:rsidR="00240D9B" w:rsidRDefault="00240D9B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Next Sunday is our project Sunday. Let us come prepared.</w:t>
      </w:r>
    </w:p>
    <w:p w:rsidR="00EA4067" w:rsidRPr="005765E1" w:rsidRDefault="00EA4067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There will be a special collection for Veritas University of Nigeria, Abuja next Sunday.</w:t>
      </w:r>
    </w:p>
    <w:p w:rsidR="00026EF5" w:rsidRPr="005765E1" w:rsidRDefault="00026EF5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We welcome and congratulate our little daughter Olivia Chimamanda Okeke who is attending Mass specially today after her baptism yesterday. May God bless and keep you.</w:t>
      </w:r>
    </w:p>
    <w:p w:rsidR="0056099B" w:rsidRPr="005765E1" w:rsidRDefault="0056099B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Orphanage Visitation: a call to love. “Love is best shown in giving.” Join the Society of St. Vincent de Paul as we visit an orphanage. Bring a gift of love, food, clothing, toiletries, school supplies, or a token of support and if you can, come with us to share hoy with the children.</w:t>
      </w:r>
    </w:p>
    <w:p w:rsidR="0056099B" w:rsidRPr="005765E1" w:rsidRDefault="0056099B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 xml:space="preserve">We are calling on couples who have not done their wedding but are living together to grab the opportunity the parish is offering to regularize their union </w:t>
      </w:r>
      <w:r w:rsidR="005765E1" w:rsidRPr="005765E1">
        <w:rPr>
          <w:rFonts w:ascii="Times New Roman" w:hAnsi="Times New Roman" w:cs="Times New Roman"/>
          <w:sz w:val="23"/>
          <w:szCs w:val="23"/>
        </w:rPr>
        <w:t>in</w:t>
      </w:r>
      <w:r w:rsidRPr="005765E1">
        <w:rPr>
          <w:rFonts w:ascii="Times New Roman" w:hAnsi="Times New Roman" w:cs="Times New Roman"/>
          <w:sz w:val="23"/>
          <w:szCs w:val="23"/>
        </w:rPr>
        <w:t xml:space="preserve"> the Church. Kindly register with the priest or the members of the family and human life who may approach you to render </w:t>
      </w:r>
      <w:r w:rsidR="005765E1" w:rsidRPr="005765E1">
        <w:rPr>
          <w:rFonts w:ascii="Times New Roman" w:hAnsi="Times New Roman" w:cs="Times New Roman"/>
          <w:sz w:val="23"/>
          <w:szCs w:val="23"/>
        </w:rPr>
        <w:t>s</w:t>
      </w:r>
      <w:r w:rsidRPr="005765E1">
        <w:rPr>
          <w:rFonts w:ascii="Times New Roman" w:hAnsi="Times New Roman" w:cs="Times New Roman"/>
          <w:sz w:val="23"/>
          <w:szCs w:val="23"/>
        </w:rPr>
        <w:t>ome help.</w:t>
      </w:r>
    </w:p>
    <w:p w:rsidR="00026EF5" w:rsidRPr="005765E1" w:rsidRDefault="00026EF5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There will be first Friday communion to the sick and the aged on Friday, September 5, immediately after the morning Mass.</w:t>
      </w:r>
    </w:p>
    <w:p w:rsidR="0056099B" w:rsidRPr="005765E1" w:rsidRDefault="0056099B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There will be benediction of the Blessed Sacrament</w:t>
      </w:r>
      <w:r w:rsidR="00026EF5" w:rsidRPr="005765E1">
        <w:rPr>
          <w:rFonts w:ascii="Times New Roman" w:hAnsi="Times New Roman" w:cs="Times New Roman"/>
          <w:sz w:val="23"/>
          <w:szCs w:val="23"/>
        </w:rPr>
        <w:t xml:space="preserve"> with vespers</w:t>
      </w:r>
      <w:r w:rsidRPr="005765E1">
        <w:rPr>
          <w:rFonts w:ascii="Times New Roman" w:hAnsi="Times New Roman" w:cs="Times New Roman"/>
          <w:sz w:val="23"/>
          <w:szCs w:val="23"/>
        </w:rPr>
        <w:t xml:space="preserve"> today</w:t>
      </w:r>
      <w:r w:rsidR="008A7885" w:rsidRPr="005765E1">
        <w:rPr>
          <w:rFonts w:ascii="Times New Roman" w:hAnsi="Times New Roman" w:cs="Times New Roman"/>
          <w:sz w:val="23"/>
          <w:szCs w:val="23"/>
        </w:rPr>
        <w:t xml:space="preserve"> by 5.30pm and Holy Hour Adoration of the Blessed Sacrament by 5.00pm on Thursday. Parishioners are encouraged to attend.</w:t>
      </w:r>
    </w:p>
    <w:p w:rsidR="0056099B" w:rsidRPr="005765E1" w:rsidRDefault="0056099B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The members of Zone II are to clean the Church this week Saturday.</w:t>
      </w:r>
    </w:p>
    <w:p w:rsidR="0056099B" w:rsidRDefault="0056099B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Pledges made to the Church are pledges made to God. Remember to redeem yours.</w:t>
      </w:r>
    </w:p>
    <w:p w:rsidR="00B94466" w:rsidRPr="005765E1" w:rsidRDefault="00B94466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choir is calling for new members to join them in singing praises to God.</w:t>
      </w:r>
    </w:p>
    <w:p w:rsidR="0056099B" w:rsidRDefault="0056099B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sz w:val="23"/>
          <w:szCs w:val="23"/>
        </w:rPr>
        <w:t>Mass booking envelopes can be collected from the bulletin stand, Mother of Perpetual Help Stand or from the sacristy.</w:t>
      </w:r>
    </w:p>
    <w:p w:rsidR="00E63B24" w:rsidRPr="005765E1" w:rsidRDefault="00E63B24" w:rsidP="0056099B">
      <w:pPr>
        <w:pStyle w:val="ListParagraph"/>
        <w:numPr>
          <w:ilvl w:val="0"/>
          <w:numId w:val="2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computer literate secretary is needed for the parish office. Interested persons should send a hand-written application to the parish priest.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5765E1">
        <w:rPr>
          <w:rFonts w:ascii="Times New Roman" w:hAnsi="Times New Roman" w:cs="Times New Roman"/>
          <w:b/>
          <w:color w:val="002060"/>
          <w:sz w:val="23"/>
          <w:szCs w:val="23"/>
        </w:rPr>
        <w:t>Banns of Marriage (</w:t>
      </w:r>
      <w:r w:rsidR="0059779D" w:rsidRPr="005765E1">
        <w:rPr>
          <w:rFonts w:ascii="Times New Roman" w:hAnsi="Times New Roman" w:cs="Times New Roman"/>
          <w:b/>
          <w:color w:val="002060"/>
          <w:sz w:val="23"/>
          <w:szCs w:val="23"/>
        </w:rPr>
        <w:t>3</w:t>
      </w:r>
      <w:r w:rsidR="0059779D" w:rsidRPr="005765E1">
        <w:rPr>
          <w:rFonts w:ascii="Times New Roman" w:hAnsi="Times New Roman" w:cs="Times New Roman"/>
          <w:b/>
          <w:color w:val="002060"/>
          <w:sz w:val="23"/>
          <w:szCs w:val="23"/>
          <w:vertAlign w:val="superscript"/>
        </w:rPr>
        <w:t>rd</w:t>
      </w:r>
      <w:r w:rsidR="0059779D" w:rsidRPr="005765E1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</w:t>
      </w:r>
      <w:r w:rsidRPr="005765E1">
        <w:rPr>
          <w:rFonts w:ascii="Times New Roman" w:hAnsi="Times New Roman" w:cs="Times New Roman"/>
          <w:b/>
          <w:color w:val="002060"/>
          <w:sz w:val="23"/>
          <w:szCs w:val="23"/>
        </w:rPr>
        <w:t>Call)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b/>
          <w:color w:val="FF0000"/>
          <w:sz w:val="23"/>
          <w:szCs w:val="23"/>
        </w:rPr>
        <w:t>Groom</w:t>
      </w:r>
      <w:r w:rsidRPr="005765E1">
        <w:rPr>
          <w:rFonts w:ascii="Times New Roman" w:hAnsi="Times New Roman" w:cs="Times New Roman"/>
          <w:color w:val="FF0000"/>
          <w:sz w:val="23"/>
          <w:szCs w:val="23"/>
        </w:rPr>
        <w:t>:</w:t>
      </w:r>
      <w:r w:rsidRPr="005765E1">
        <w:rPr>
          <w:rFonts w:ascii="Times New Roman" w:hAnsi="Times New Roman" w:cs="Times New Roman"/>
          <w:sz w:val="23"/>
          <w:szCs w:val="23"/>
        </w:rPr>
        <w:t xml:space="preserve"> Cosmas Umewuzie 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Father:</w:t>
      </w:r>
      <w:r w:rsidRPr="005765E1">
        <w:rPr>
          <w:rFonts w:ascii="Times New Roman" w:hAnsi="Times New Roman" w:cs="Times New Roman"/>
          <w:sz w:val="23"/>
          <w:szCs w:val="23"/>
        </w:rPr>
        <w:t xml:space="preserve"> Dominic Umewuzie 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Mother:</w:t>
      </w:r>
      <w:r w:rsidRPr="005765E1">
        <w:rPr>
          <w:rFonts w:ascii="Times New Roman" w:hAnsi="Times New Roman" w:cs="Times New Roman"/>
          <w:sz w:val="23"/>
          <w:szCs w:val="23"/>
        </w:rPr>
        <w:t xml:space="preserve"> Beatrice Ikhuagbe 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Town:</w:t>
      </w:r>
      <w:r w:rsidR="007F78F3">
        <w:rPr>
          <w:rFonts w:ascii="Times New Roman" w:hAnsi="Times New Roman" w:cs="Times New Roman"/>
          <w:sz w:val="23"/>
          <w:szCs w:val="23"/>
        </w:rPr>
        <w:t xml:space="preserve"> A</w:t>
      </w:r>
      <w:r w:rsidRPr="005765E1">
        <w:rPr>
          <w:rFonts w:ascii="Times New Roman" w:hAnsi="Times New Roman" w:cs="Times New Roman"/>
          <w:sz w:val="23"/>
          <w:szCs w:val="23"/>
        </w:rPr>
        <w:t>guata, Ezenifite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Present Location</w:t>
      </w:r>
      <w:r w:rsidRPr="005765E1">
        <w:rPr>
          <w:rFonts w:ascii="Times New Roman" w:hAnsi="Times New Roman" w:cs="Times New Roman"/>
          <w:color w:val="002060"/>
          <w:sz w:val="23"/>
          <w:szCs w:val="23"/>
        </w:rPr>
        <w:t>:</w:t>
      </w:r>
      <w:r w:rsidRPr="005765E1">
        <w:rPr>
          <w:rFonts w:ascii="Times New Roman" w:hAnsi="Times New Roman" w:cs="Times New Roman"/>
          <w:sz w:val="23"/>
          <w:szCs w:val="23"/>
        </w:rPr>
        <w:t xml:space="preserve"> Okpanam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 xml:space="preserve">Bride: </w:t>
      </w:r>
      <w:r w:rsidRPr="005765E1">
        <w:rPr>
          <w:rFonts w:ascii="Times New Roman" w:hAnsi="Times New Roman" w:cs="Times New Roman"/>
          <w:sz w:val="23"/>
          <w:szCs w:val="23"/>
        </w:rPr>
        <w:t xml:space="preserve">Sarah Ikoko  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Father:</w:t>
      </w:r>
      <w:r w:rsidRPr="005765E1">
        <w:rPr>
          <w:rFonts w:ascii="Times New Roman" w:hAnsi="Times New Roman" w:cs="Times New Roman"/>
          <w:sz w:val="23"/>
          <w:szCs w:val="23"/>
        </w:rPr>
        <w:t xml:space="preserve"> Fidelis Ikoko  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Mother:</w:t>
      </w:r>
      <w:r w:rsidRPr="005765E1">
        <w:rPr>
          <w:rFonts w:ascii="Times New Roman" w:hAnsi="Times New Roman" w:cs="Times New Roman"/>
          <w:sz w:val="23"/>
          <w:szCs w:val="23"/>
        </w:rPr>
        <w:t xml:space="preserve"> Florence Ogboje</w:t>
      </w:r>
    </w:p>
    <w:p w:rsidR="0056099B" w:rsidRPr="005765E1" w:rsidRDefault="0056099B" w:rsidP="0056099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Town</w:t>
      </w:r>
      <w:r w:rsidRPr="005765E1">
        <w:rPr>
          <w:rFonts w:ascii="Times New Roman" w:hAnsi="Times New Roman" w:cs="Times New Roman"/>
          <w:color w:val="002060"/>
          <w:sz w:val="23"/>
          <w:szCs w:val="23"/>
        </w:rPr>
        <w:t>:</w:t>
      </w:r>
      <w:r w:rsidRPr="005765E1">
        <w:rPr>
          <w:rFonts w:ascii="Times New Roman" w:hAnsi="Times New Roman" w:cs="Times New Roman"/>
          <w:sz w:val="23"/>
          <w:szCs w:val="23"/>
        </w:rPr>
        <w:t xml:space="preserve"> Idumu-Okete, Otolokpo</w:t>
      </w:r>
    </w:p>
    <w:p w:rsidR="00287900" w:rsidRPr="00EA4067" w:rsidRDefault="0056099B" w:rsidP="00EA4067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765E1">
        <w:rPr>
          <w:rFonts w:ascii="Times New Roman" w:hAnsi="Times New Roman" w:cs="Times New Roman"/>
          <w:color w:val="FF0000"/>
          <w:sz w:val="23"/>
          <w:szCs w:val="23"/>
        </w:rPr>
        <w:t>Present Location</w:t>
      </w:r>
      <w:r w:rsidRPr="005765E1">
        <w:rPr>
          <w:rFonts w:ascii="Times New Roman" w:hAnsi="Times New Roman" w:cs="Times New Roman"/>
          <w:color w:val="002060"/>
          <w:sz w:val="23"/>
          <w:szCs w:val="23"/>
        </w:rPr>
        <w:t xml:space="preserve">: </w:t>
      </w:r>
      <w:r w:rsidRPr="005765E1">
        <w:rPr>
          <w:rFonts w:ascii="Times New Roman" w:hAnsi="Times New Roman" w:cs="Times New Roman"/>
          <w:sz w:val="23"/>
          <w:szCs w:val="23"/>
        </w:rPr>
        <w:t>Iyiabi</w:t>
      </w:r>
    </w:p>
    <w:sectPr w:rsidR="00287900" w:rsidRPr="00EA4067" w:rsidSect="00D00045">
      <w:footerReference w:type="default" r:id="rId8"/>
      <w:pgSz w:w="7920" w:h="12240" w:orient="landscape" w:code="1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19" w:rsidRDefault="00732019">
      <w:pPr>
        <w:spacing w:after="0" w:line="240" w:lineRule="auto"/>
      </w:pPr>
      <w:r>
        <w:separator/>
      </w:r>
    </w:p>
  </w:endnote>
  <w:endnote w:type="continuationSeparator" w:id="0">
    <w:p w:rsidR="00732019" w:rsidRDefault="0073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5A" w:rsidRDefault="00732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19" w:rsidRDefault="00732019">
      <w:pPr>
        <w:spacing w:after="0" w:line="240" w:lineRule="auto"/>
      </w:pPr>
      <w:r>
        <w:separator/>
      </w:r>
    </w:p>
  </w:footnote>
  <w:footnote w:type="continuationSeparator" w:id="0">
    <w:p w:rsidR="00732019" w:rsidRDefault="0073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DBD"/>
    <w:multiLevelType w:val="hybridMultilevel"/>
    <w:tmpl w:val="932C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10FC"/>
    <w:multiLevelType w:val="hybridMultilevel"/>
    <w:tmpl w:val="E7EE3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6DCC"/>
    <w:multiLevelType w:val="hybridMultilevel"/>
    <w:tmpl w:val="F1D2B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67497"/>
    <w:multiLevelType w:val="hybridMultilevel"/>
    <w:tmpl w:val="F228AB22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31A1"/>
    <w:multiLevelType w:val="hybridMultilevel"/>
    <w:tmpl w:val="FF109072"/>
    <w:lvl w:ilvl="0" w:tplc="01D6C7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83E84"/>
    <w:multiLevelType w:val="hybridMultilevel"/>
    <w:tmpl w:val="9EE6853C"/>
    <w:lvl w:ilvl="0" w:tplc="C852A07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102A0"/>
    <w:multiLevelType w:val="hybridMultilevel"/>
    <w:tmpl w:val="3D2C238A"/>
    <w:lvl w:ilvl="0" w:tplc="EB5826A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86E"/>
    <w:multiLevelType w:val="hybridMultilevel"/>
    <w:tmpl w:val="7F20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A3327"/>
    <w:multiLevelType w:val="hybridMultilevel"/>
    <w:tmpl w:val="FC6C71B4"/>
    <w:lvl w:ilvl="0" w:tplc="A2841A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printTwoOnOne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9B"/>
    <w:rsid w:val="00026EF5"/>
    <w:rsid w:val="00174058"/>
    <w:rsid w:val="00240D9B"/>
    <w:rsid w:val="00287900"/>
    <w:rsid w:val="00303C84"/>
    <w:rsid w:val="003D7A02"/>
    <w:rsid w:val="00455992"/>
    <w:rsid w:val="0056099B"/>
    <w:rsid w:val="005765E1"/>
    <w:rsid w:val="0059779D"/>
    <w:rsid w:val="006237EA"/>
    <w:rsid w:val="00670EB8"/>
    <w:rsid w:val="006A07C7"/>
    <w:rsid w:val="006D066F"/>
    <w:rsid w:val="00714988"/>
    <w:rsid w:val="00717FA7"/>
    <w:rsid w:val="00732019"/>
    <w:rsid w:val="00754E65"/>
    <w:rsid w:val="007F78F3"/>
    <w:rsid w:val="008A7885"/>
    <w:rsid w:val="00976DCC"/>
    <w:rsid w:val="009F5685"/>
    <w:rsid w:val="00B9045A"/>
    <w:rsid w:val="00B93AE6"/>
    <w:rsid w:val="00B94466"/>
    <w:rsid w:val="00C03018"/>
    <w:rsid w:val="00C22A2B"/>
    <w:rsid w:val="00C41859"/>
    <w:rsid w:val="00CE6C04"/>
    <w:rsid w:val="00D00045"/>
    <w:rsid w:val="00D65E66"/>
    <w:rsid w:val="00DD5C79"/>
    <w:rsid w:val="00E121F9"/>
    <w:rsid w:val="00E435BE"/>
    <w:rsid w:val="00E63B24"/>
    <w:rsid w:val="00E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9B"/>
  </w:style>
  <w:style w:type="paragraph" w:styleId="ListParagraph">
    <w:name w:val="List Paragraph"/>
    <w:basedOn w:val="Normal"/>
    <w:uiPriority w:val="34"/>
    <w:qFormat/>
    <w:rsid w:val="00560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9B"/>
  </w:style>
  <w:style w:type="paragraph" w:styleId="ListParagraph">
    <w:name w:val="List Paragraph"/>
    <w:basedOn w:val="Normal"/>
    <w:uiPriority w:val="34"/>
    <w:qFormat/>
    <w:rsid w:val="0056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24</cp:revision>
  <dcterms:created xsi:type="dcterms:W3CDTF">2025-08-20T22:20:00Z</dcterms:created>
  <dcterms:modified xsi:type="dcterms:W3CDTF">2025-08-31T04:26:00Z</dcterms:modified>
</cp:coreProperties>
</file>